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A188" w14:textId="77777777" w:rsidR="00AA45BF" w:rsidRDefault="00AA45BF" w:rsidP="00AA45BF">
      <w:pPr>
        <w:jc w:val="center"/>
      </w:pPr>
      <w:r>
        <w:rPr>
          <w:noProof/>
        </w:rPr>
        <w:drawing>
          <wp:inline distT="0" distB="0" distL="0" distR="0" wp14:anchorId="6BE3CFCF" wp14:editId="1DA83050">
            <wp:extent cx="4572000" cy="714375"/>
            <wp:effectExtent l="0" t="0" r="0" b="0"/>
            <wp:docPr id="1433710681" name="Picture 1990985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09857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4B3F9" w14:textId="2469A1CF" w:rsidR="00AA45BF" w:rsidRPr="007B3F24" w:rsidRDefault="00AA45BF" w:rsidP="00AA45BF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January 6th</w:t>
      </w:r>
      <w:r w:rsidRPr="0607C96B">
        <w:rPr>
          <w:rFonts w:ascii="Arial" w:eastAsia="Arial" w:hAnsi="Arial" w:cs="Arial"/>
          <w:color w:val="000000" w:themeColor="text1"/>
          <w:sz w:val="24"/>
          <w:szCs w:val="24"/>
        </w:rPr>
        <w:t>, 202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Pr="0607C96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607C96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C30D9">
        <w:rPr>
          <w:rFonts w:ascii="Arial" w:eastAsia="Arial" w:hAnsi="Arial" w:cs="Arial"/>
          <w:color w:val="000000" w:themeColor="text1"/>
          <w:sz w:val="24"/>
          <w:szCs w:val="24"/>
        </w:rPr>
        <w:t>via Zoom</w:t>
      </w:r>
    </w:p>
    <w:p w14:paraId="339941EE" w14:textId="77777777" w:rsidR="00AA45BF" w:rsidRDefault="00AA45BF" w:rsidP="00AA45BF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607C96B">
        <w:rPr>
          <w:rFonts w:ascii="Arial" w:eastAsia="Arial" w:hAnsi="Arial" w:cs="Arial"/>
          <w:color w:val="000000" w:themeColor="text1"/>
          <w:sz w:val="24"/>
          <w:szCs w:val="24"/>
        </w:rPr>
        <w:t>9:00 a.m. – 1:00 p.m.</w:t>
      </w:r>
    </w:p>
    <w:p w14:paraId="198325A6" w14:textId="77777777" w:rsidR="00AA45BF" w:rsidRPr="007B3F24" w:rsidRDefault="00AA45BF" w:rsidP="00AA45BF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B3F2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Agenda</w:t>
      </w:r>
    </w:p>
    <w:p w14:paraId="0E52010A" w14:textId="77777777" w:rsidR="006C30D9" w:rsidRDefault="006C30D9" w:rsidP="00AA45B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7481124" w14:textId="3AD8037F" w:rsidR="00AA45BF" w:rsidRPr="007B3F24" w:rsidRDefault="00AA45BF" w:rsidP="00AA45BF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607C9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Welcome </w:t>
      </w:r>
      <w:r w:rsidR="006C30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and Check In</w:t>
      </w:r>
    </w:p>
    <w:p w14:paraId="02C688FE" w14:textId="77777777" w:rsidR="00AA45BF" w:rsidRDefault="00AA45BF" w:rsidP="00AA45B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58235DE" w14:textId="4C471744" w:rsidR="00AA45BF" w:rsidRDefault="00AA45BF" w:rsidP="00AA45B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607C9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Reflection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–</w:t>
      </w:r>
      <w:r w:rsidRPr="0607C9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Bryan </w:t>
      </w:r>
    </w:p>
    <w:p w14:paraId="3F5944F7" w14:textId="77777777" w:rsidR="00AA45BF" w:rsidRPr="007B3F24" w:rsidRDefault="00AA45BF" w:rsidP="00AA45BF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EB794DD" w14:textId="590B78D3" w:rsidR="00AA45BF" w:rsidRPr="007B3F24" w:rsidRDefault="006C30D9" w:rsidP="00AA45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Group</w:t>
      </w:r>
      <w:r w:rsidR="00AA45BF" w:rsidRPr="0607C96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Reflection Exercise </w:t>
      </w:r>
      <w:r w:rsidRPr="006C30D9">
        <w:rPr>
          <w:rFonts w:ascii="Arial" w:eastAsia="Arial" w:hAnsi="Arial" w:cs="Arial"/>
          <w:color w:val="000000" w:themeColor="text1"/>
          <w:sz w:val="24"/>
          <w:szCs w:val="24"/>
        </w:rPr>
        <w:t>– Highest Highs and Lowest Lows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3D6DA05" w14:textId="77777777" w:rsidR="00AA45BF" w:rsidRPr="007B3F24" w:rsidRDefault="00AA45BF" w:rsidP="00AA45B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EA8E922" w14:textId="56A63953" w:rsidR="00AA45BF" w:rsidRPr="007B3F24" w:rsidRDefault="00AA45BF" w:rsidP="00AA45BF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3620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Focus Topic</w:t>
      </w:r>
      <w:r w:rsidRPr="03620312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Pr="006C30D9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Start Strong in 2021: Get Clear, Confident, and Focused</w:t>
      </w:r>
      <w:r w:rsidRPr="03620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3620312">
        <w:rPr>
          <w:rFonts w:ascii="Arial" w:eastAsia="Arial" w:hAnsi="Arial" w:cs="Arial"/>
          <w:color w:val="000000" w:themeColor="text1"/>
          <w:sz w:val="24"/>
          <w:szCs w:val="24"/>
        </w:rPr>
        <w:t>- Janelle</w:t>
      </w:r>
    </w:p>
    <w:p w14:paraId="51047120" w14:textId="77777777" w:rsidR="00AA45BF" w:rsidRPr="007B3F24" w:rsidRDefault="00AA45BF" w:rsidP="00AA45BF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74C62C" w14:textId="7392A82C" w:rsidR="00AA45BF" w:rsidRPr="007B3F24" w:rsidRDefault="006C30D9" w:rsidP="00AA45BF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Leader</w:t>
      </w:r>
      <w:r w:rsidR="00AA45B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in the Spotlight</w:t>
      </w:r>
      <w:r w:rsidR="00AA45BF" w:rsidRPr="0607C96B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AA45BF">
        <w:rPr>
          <w:rFonts w:ascii="Arial" w:eastAsia="Arial" w:hAnsi="Arial" w:cs="Arial"/>
          <w:color w:val="000000" w:themeColor="text1"/>
          <w:sz w:val="24"/>
          <w:szCs w:val="24"/>
        </w:rPr>
        <w:t>Joel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4E34EE4" w14:textId="77777777" w:rsidR="00AA45BF" w:rsidRPr="007B3F24" w:rsidRDefault="00AA45BF" w:rsidP="00AA45B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F56508D" w14:textId="33F0CC38" w:rsidR="00AA45BF" w:rsidRPr="007B3F24" w:rsidRDefault="00AA45BF" w:rsidP="00AA45B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607C96B">
        <w:rPr>
          <w:rFonts w:ascii="Arial" w:hAnsi="Arial" w:cs="Arial"/>
          <w:b/>
          <w:bCs/>
          <w:sz w:val="24"/>
          <w:szCs w:val="24"/>
        </w:rPr>
        <w:t xml:space="preserve">Working Lunch </w:t>
      </w:r>
      <w:r>
        <w:rPr>
          <w:rFonts w:ascii="Arial" w:hAnsi="Arial" w:cs="Arial"/>
          <w:b/>
          <w:bCs/>
          <w:sz w:val="24"/>
          <w:szCs w:val="24"/>
        </w:rPr>
        <w:t xml:space="preserve">and Book Review – </w:t>
      </w:r>
      <w:r w:rsidRPr="00AA45BF">
        <w:rPr>
          <w:rFonts w:ascii="Arial" w:hAnsi="Arial" w:cs="Arial"/>
          <w:b/>
          <w:bCs/>
          <w:i/>
          <w:iCs/>
          <w:sz w:val="24"/>
          <w:szCs w:val="24"/>
        </w:rPr>
        <w:t>Stretch</w:t>
      </w:r>
      <w:r>
        <w:rPr>
          <w:rFonts w:ascii="Arial" w:hAnsi="Arial" w:cs="Arial"/>
          <w:b/>
          <w:bCs/>
          <w:sz w:val="24"/>
          <w:szCs w:val="24"/>
        </w:rPr>
        <w:t xml:space="preserve"> by Scott Sonenshein</w:t>
      </w:r>
    </w:p>
    <w:p w14:paraId="0D5D1541" w14:textId="77777777" w:rsidR="00AA45BF" w:rsidRPr="007B3F24" w:rsidRDefault="00AA45BF" w:rsidP="00AA45B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70524E5" w14:textId="77777777" w:rsidR="00AA45BF" w:rsidRPr="007B3F24" w:rsidRDefault="00AA45BF" w:rsidP="00AA45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B3F2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Wrap up</w:t>
      </w:r>
    </w:p>
    <w:p w14:paraId="2B654D91" w14:textId="77777777" w:rsidR="00AA45BF" w:rsidRPr="007B3F24" w:rsidRDefault="00AA45BF" w:rsidP="00AA45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5D8E7D" w14:textId="77777777" w:rsidR="00AA45BF" w:rsidRPr="007B3F24" w:rsidRDefault="00AA45BF" w:rsidP="00AA45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3030F1" w14:textId="7777777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>2021 Meeting Dates:</w:t>
      </w:r>
    </w:p>
    <w:p w14:paraId="1BD27E18" w14:textId="7777777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>Wednesday, January 6</w:t>
      </w:r>
    </w:p>
    <w:p w14:paraId="753C31D0" w14:textId="7777777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 xml:space="preserve">Wednesday, March 3  </w:t>
      </w:r>
    </w:p>
    <w:p w14:paraId="214FE343" w14:textId="7777777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>Wednesday, May 5</w:t>
      </w:r>
    </w:p>
    <w:p w14:paraId="10CE4DFF" w14:textId="7777777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>Wednesday, July 14</w:t>
      </w:r>
    </w:p>
    <w:p w14:paraId="5592DC25" w14:textId="55D34D87" w:rsidR="00AA45BF" w:rsidRPr="006C30D9" w:rsidRDefault="00AA45BF" w:rsidP="00AA45BF">
      <w:pPr>
        <w:spacing w:after="0" w:line="360" w:lineRule="auto"/>
        <w:rPr>
          <w:rFonts w:ascii="Arial" w:hAnsi="Arial" w:cs="Arial"/>
        </w:rPr>
      </w:pPr>
      <w:r w:rsidRPr="006C30D9">
        <w:rPr>
          <w:rFonts w:ascii="Arial" w:hAnsi="Arial" w:cs="Arial"/>
        </w:rPr>
        <w:t>Wednesday, September 15</w:t>
      </w:r>
    </w:p>
    <w:p w14:paraId="237D4300" w14:textId="00188A30" w:rsidR="00B53EC1" w:rsidRPr="006C30D9" w:rsidRDefault="00AA45BF" w:rsidP="00AA45BF">
      <w:pPr>
        <w:spacing w:after="0" w:line="360" w:lineRule="auto"/>
      </w:pPr>
      <w:r w:rsidRPr="006C30D9">
        <w:rPr>
          <w:rFonts w:ascii="Arial" w:hAnsi="Arial" w:cs="Arial"/>
        </w:rPr>
        <w:t>Wednesday, November 3</w:t>
      </w:r>
    </w:p>
    <w:sectPr w:rsidR="00B53EC1" w:rsidRPr="006C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BF"/>
    <w:rsid w:val="006C30D9"/>
    <w:rsid w:val="00AA45BF"/>
    <w:rsid w:val="00B5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AB71"/>
  <w15:chartTrackingRefBased/>
  <w15:docId w15:val="{762F8DF7-755F-4B64-B717-B9EFDDE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Garner</dc:creator>
  <cp:keywords/>
  <dc:description/>
  <cp:lastModifiedBy>Janelle</cp:lastModifiedBy>
  <cp:revision>2</cp:revision>
  <dcterms:created xsi:type="dcterms:W3CDTF">2021-01-06T01:09:00Z</dcterms:created>
  <dcterms:modified xsi:type="dcterms:W3CDTF">2021-01-06T01:09:00Z</dcterms:modified>
</cp:coreProperties>
</file>